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07A78">
      <w:pPr>
        <w:ind w:firstLine="320" w:firstLineChars="100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</w:p>
    <w:p w14:paraId="6BD72161">
      <w:pPr>
        <w:autoSpaceDE w:val="0"/>
        <w:autoSpaceDN w:val="0"/>
        <w:adjustRightInd w:val="0"/>
        <w:jc w:val="center"/>
        <w:rPr>
          <w:rFonts w:hint="eastAsia" w:ascii="方正小标宋_GBK" w:hAnsi="方正小标宋_GBK" w:eastAsia="方正小标宋_GBK" w:cs="方正小标宋_GBK"/>
          <w:bCs/>
          <w:spacing w:val="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pacing w:val="0"/>
          <w:kern w:val="0"/>
          <w:sz w:val="36"/>
          <w:szCs w:val="36"/>
        </w:rPr>
        <w:t>湖北省药品监督管理局医疗器械</w:t>
      </w:r>
      <w:r>
        <w:rPr>
          <w:rFonts w:hint="eastAsia" w:ascii="方正小标宋_GBK" w:hAnsi="方正小标宋_GBK" w:eastAsia="方正小标宋_GBK" w:cs="方正小标宋_GBK"/>
          <w:bCs/>
          <w:spacing w:val="0"/>
          <w:kern w:val="0"/>
          <w:sz w:val="36"/>
          <w:szCs w:val="36"/>
          <w:lang w:val="en-US" w:eastAsia="zh-CN"/>
        </w:rPr>
        <w:t>GCP</w:t>
      </w:r>
      <w:r>
        <w:rPr>
          <w:rFonts w:hint="eastAsia" w:ascii="方正小标宋_GBK" w:hAnsi="方正小标宋_GBK" w:eastAsia="方正小标宋_GBK" w:cs="方正小标宋_GBK"/>
          <w:bCs/>
          <w:spacing w:val="0"/>
          <w:kern w:val="0"/>
          <w:sz w:val="36"/>
          <w:szCs w:val="36"/>
        </w:rPr>
        <w:t>检查员推荐表</w:t>
      </w:r>
    </w:p>
    <w:p w14:paraId="25A4F36D">
      <w:pPr>
        <w:autoSpaceDE w:val="0"/>
        <w:autoSpaceDN w:val="0"/>
        <w:adjustRightInd w:val="0"/>
        <w:jc w:val="right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黑体" w:eastAsia="黑体" w:cs="华文仿宋"/>
          <w:kern w:val="0"/>
          <w:sz w:val="24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    填表日期： 年  月  日 </w:t>
      </w:r>
    </w:p>
    <w:tbl>
      <w:tblPr>
        <w:tblStyle w:val="3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160"/>
        <w:gridCol w:w="1620"/>
        <w:gridCol w:w="1800"/>
        <w:gridCol w:w="1908"/>
      </w:tblGrid>
      <w:tr w14:paraId="735AB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ECE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 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BB6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483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    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A9F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385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贴</w:t>
            </w:r>
          </w:p>
          <w:p w14:paraId="667DACB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照</w:t>
            </w:r>
          </w:p>
          <w:p w14:paraId="193573F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片</w:t>
            </w:r>
          </w:p>
          <w:p w14:paraId="4E6BFEE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处</w:t>
            </w:r>
          </w:p>
        </w:tc>
      </w:tr>
      <w:tr w14:paraId="00893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342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   族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1F7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036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A513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2A2D9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3C3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9FA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学历/学位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DA8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2E9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职务/职称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A08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936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B82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536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所学专业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DEC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1A6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现从事岗位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BDB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CF83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5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CAA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工作单位</w:t>
            </w:r>
          </w:p>
        </w:tc>
        <w:tc>
          <w:tcPr>
            <w:tcW w:w="37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B74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FAC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身份证号码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68F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B165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5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E68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2254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B1E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DEE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8B52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B3F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移动电话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08B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C14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E-mail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2CD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A6C0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62B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</w:t>
            </w:r>
          </w:p>
          <w:p w14:paraId="342A152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作</w:t>
            </w:r>
          </w:p>
          <w:p w14:paraId="75FD109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经</w:t>
            </w:r>
          </w:p>
          <w:p w14:paraId="1972F0A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历</w:t>
            </w:r>
          </w:p>
        </w:tc>
        <w:tc>
          <w:tcPr>
            <w:tcW w:w="7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6D7E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（包括时间、单位、工作内容及所从事的专业）</w:t>
            </w:r>
          </w:p>
          <w:p w14:paraId="34398B4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E7B29D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BCA370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A3CD6D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C06AC6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4778D4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0B6E5F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377ABC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FA0ED3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DDA0E5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0F13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B04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临床试验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GCP）相关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经历</w:t>
            </w:r>
          </w:p>
        </w:tc>
        <w:tc>
          <w:tcPr>
            <w:tcW w:w="7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E4F5">
            <w:pPr>
              <w:autoSpaceDE w:val="0"/>
              <w:autoSpaceDN w:val="0"/>
              <w:adjustRightInd w:val="0"/>
              <w:spacing w:line="300" w:lineRule="exact"/>
              <w:ind w:right="90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□培训经历</w:t>
            </w:r>
          </w:p>
          <w:p w14:paraId="3420E3DA">
            <w:pPr>
              <w:autoSpaceDE w:val="0"/>
              <w:autoSpaceDN w:val="0"/>
              <w:adjustRightInd w:val="0"/>
              <w:spacing w:line="300" w:lineRule="exact"/>
              <w:ind w:right="900" w:firstLine="280" w:firstLineChars="10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取得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证书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时间：                   </w:t>
            </w:r>
          </w:p>
          <w:p w14:paraId="132D5B80">
            <w:pPr>
              <w:autoSpaceDE w:val="0"/>
              <w:autoSpaceDN w:val="0"/>
              <w:adjustRightInd w:val="0"/>
              <w:spacing w:line="300" w:lineRule="exact"/>
              <w:ind w:right="90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 w14:paraId="3642FA76">
            <w:pPr>
              <w:autoSpaceDE w:val="0"/>
              <w:autoSpaceDN w:val="0"/>
              <w:adjustRightInd w:val="0"/>
              <w:spacing w:line="300" w:lineRule="exact"/>
              <w:ind w:right="90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检查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经历</w:t>
            </w:r>
          </w:p>
          <w:p w14:paraId="5320D53A">
            <w:pPr>
              <w:autoSpaceDE w:val="0"/>
              <w:autoSpaceDN w:val="0"/>
              <w:adjustRightInd w:val="0"/>
              <w:spacing w:line="300" w:lineRule="exact"/>
              <w:ind w:right="900" w:firstLine="280" w:firstLineChars="10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  年  月  日—    年  月  日，（工作内容）</w:t>
            </w:r>
          </w:p>
          <w:p w14:paraId="1E7697EC">
            <w:pPr>
              <w:autoSpaceDE w:val="0"/>
              <w:autoSpaceDN w:val="0"/>
              <w:adjustRightInd w:val="0"/>
              <w:spacing w:line="300" w:lineRule="exact"/>
              <w:ind w:right="900" w:firstLine="4480" w:firstLineChars="160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 w14:paraId="11EE76B2">
            <w:pPr>
              <w:autoSpaceDE w:val="0"/>
              <w:autoSpaceDN w:val="0"/>
              <w:adjustRightInd w:val="0"/>
              <w:spacing w:line="300" w:lineRule="exact"/>
              <w:ind w:right="90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□无</w:t>
            </w:r>
          </w:p>
        </w:tc>
      </w:tr>
      <w:tr w14:paraId="45B1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275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</w:t>
            </w:r>
          </w:p>
          <w:p w14:paraId="1FC8036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在</w:t>
            </w:r>
          </w:p>
          <w:p w14:paraId="2A39AE7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</w:t>
            </w:r>
          </w:p>
          <w:p w14:paraId="12324C6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位</w:t>
            </w:r>
          </w:p>
          <w:p w14:paraId="24E1AD5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意</w:t>
            </w:r>
          </w:p>
          <w:p w14:paraId="05A3766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见</w:t>
            </w:r>
          </w:p>
        </w:tc>
        <w:tc>
          <w:tcPr>
            <w:tcW w:w="7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FF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420" w:firstLine="560" w:firstLineChars="2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 w14:paraId="3A6249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420" w:firstLine="560" w:firstLineChars="2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本表所填信息真实、准确，经我单位审核，同意推荐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同志作为湖北省药品监督管理局医疗器械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GCP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。</w:t>
            </w:r>
          </w:p>
          <w:p w14:paraId="01BF1693">
            <w:pPr>
              <w:autoSpaceDE w:val="0"/>
              <w:autoSpaceDN w:val="0"/>
              <w:adjustRightInd w:val="0"/>
              <w:spacing w:line="300" w:lineRule="exact"/>
              <w:ind w:right="420" w:firstLine="56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 w14:paraId="56F26B59">
            <w:pPr>
              <w:autoSpaceDE w:val="0"/>
              <w:autoSpaceDN w:val="0"/>
              <w:adjustRightInd w:val="0"/>
              <w:spacing w:line="300" w:lineRule="exact"/>
              <w:ind w:right="420" w:firstLine="56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 w14:paraId="2507EFD3">
            <w:pPr>
              <w:autoSpaceDE w:val="0"/>
              <w:autoSpaceDN w:val="0"/>
              <w:adjustRightInd w:val="0"/>
              <w:spacing w:line="300" w:lineRule="exact"/>
              <w:ind w:right="900" w:firstLine="4480" w:firstLineChars="160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单位（盖章）</w:t>
            </w:r>
          </w:p>
          <w:p w14:paraId="56C765A4">
            <w:pPr>
              <w:autoSpaceDE w:val="0"/>
              <w:autoSpaceDN w:val="0"/>
              <w:adjustRightInd w:val="0"/>
              <w:spacing w:line="300" w:lineRule="exact"/>
              <w:ind w:right="900" w:firstLine="4480" w:firstLineChars="160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年    月   日</w:t>
            </w:r>
          </w:p>
        </w:tc>
      </w:tr>
      <w:tr w14:paraId="559D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1AF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附</w:t>
            </w:r>
          </w:p>
          <w:p w14:paraId="7B1A139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件</w:t>
            </w:r>
          </w:p>
        </w:tc>
        <w:tc>
          <w:tcPr>
            <w:tcW w:w="7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76CD">
            <w:pPr>
              <w:pStyle w:val="2"/>
              <w:shd w:val="clear" w:color="auto" w:fill="FFFFFF"/>
              <w:spacing w:line="3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1.身份证复印件</w:t>
            </w:r>
          </w:p>
          <w:p w14:paraId="152BD1A1">
            <w:pPr>
              <w:pStyle w:val="2"/>
              <w:shd w:val="clear" w:color="auto" w:fill="FFFFFF"/>
              <w:spacing w:line="3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2.学历学位证书复印件</w:t>
            </w:r>
          </w:p>
          <w:p w14:paraId="2CB9ABC0">
            <w:pPr>
              <w:pStyle w:val="2"/>
              <w:shd w:val="clear" w:color="auto" w:fill="FFFFFF"/>
              <w:spacing w:line="3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3.职称证明文件复印件</w:t>
            </w:r>
          </w:p>
          <w:p w14:paraId="5F30FBDD">
            <w:pPr>
              <w:pStyle w:val="2"/>
              <w:shd w:val="clear" w:color="auto" w:fill="FFFFFF"/>
              <w:spacing w:line="3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医疗器械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GCP培训证书及参加相关检查文件复印件等</w:t>
            </w:r>
          </w:p>
        </w:tc>
      </w:tr>
    </w:tbl>
    <w:p w14:paraId="05E013CE">
      <w:pPr>
        <w:autoSpaceDE w:val="0"/>
        <w:autoSpaceDN w:val="0"/>
        <w:adjustRightInd w:val="0"/>
        <w:spacing w:line="320" w:lineRule="exact"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填表说明：</w:t>
      </w:r>
    </w:p>
    <w:p w14:paraId="123D61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本表一律采用A4纸张双面打印，空表可以复印，也可以通过省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局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网站下载。</w:t>
      </w:r>
    </w:p>
    <w:p w14:paraId="6A525C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“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学历/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学位”栏中填写获得国家教育行政部门认可的最高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学历/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学位。</w:t>
      </w:r>
    </w:p>
    <w:p w14:paraId="6C2BD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3.“职务/职称”栏中填写现任职务及主管部门评定的专业技术职称。</w:t>
      </w:r>
    </w:p>
    <w:p w14:paraId="20F02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4.“所在单位意见”栏加盖公章。</w:t>
      </w:r>
    </w:p>
    <w:p w14:paraId="454FE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560" w:hanging="560" w:hanging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5.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 xml:space="preserve"> 医疗器械GCP检查员推荐表Word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和Pdf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以及附件材料Pdf</w:t>
      </w:r>
    </w:p>
    <w:p w14:paraId="18A91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560" w:hanging="560" w:hanging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u w:val="none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发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送至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u w:val="none"/>
        </w:rPr>
        <w:fldChar w:fldCharType="begin"/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u w:val="none"/>
        </w:rPr>
        <w:instrText xml:space="preserve"> HYPERLINK "mailto:dupj@hbmd.org.cn" </w:instrTex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u w:val="none"/>
        </w:rPr>
        <w:fldChar w:fldCharType="separate"/>
      </w:r>
      <w:r>
        <w:rPr>
          <w:rStyle w:val="5"/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u w:val="none"/>
        </w:rPr>
        <w:t>dupj@hbmd.org.cn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u w:val="none"/>
        </w:rPr>
        <w:fldChar w:fldCharType="end"/>
      </w:r>
    </w:p>
    <w:p w14:paraId="5D5AB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80" w:firstLineChars="1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纸质版寄送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或提交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至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湖北省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武汉市武昌区公正路19号湖北省药品监督管理局814办公室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。</w:t>
      </w:r>
    </w:p>
    <w:p w14:paraId="16EE5D4F">
      <w:pPr>
        <w:jc w:val="left"/>
        <w:rPr>
          <w:rFonts w:hint="eastAsia" w:ascii="方正仿宋_GBK" w:hAnsi="方正仿宋_GBK" w:eastAsia="方正仿宋_GBK" w:cs="方正仿宋_GBK"/>
          <w:color w:val="20202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</w:p>
    <w:p w14:paraId="47C1A724"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42F50E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both"/>
        <w:textAlignment w:val="baseline"/>
        <w:rPr>
          <w:rFonts w:hint="default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</w:p>
    <w:p w14:paraId="525C5B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both"/>
        <w:textAlignment w:val="baseline"/>
        <w:rPr>
          <w:rFonts w:hint="default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</w:p>
    <w:p w14:paraId="6F512D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both"/>
        <w:textAlignment w:val="baseline"/>
        <w:rPr>
          <w:rFonts w:hint="default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</w:p>
    <w:p w14:paraId="3EF647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both"/>
        <w:textAlignment w:val="baseline"/>
        <w:rPr>
          <w:rFonts w:hint="default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</w:p>
    <w:p w14:paraId="4556BC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both"/>
        <w:textAlignment w:val="baseline"/>
        <w:rPr>
          <w:rFonts w:hint="default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</w:p>
    <w:p w14:paraId="28EA2F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both"/>
        <w:textAlignment w:val="baseline"/>
        <w:rPr>
          <w:rFonts w:hint="default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</w:p>
    <w:p w14:paraId="281A05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both"/>
        <w:textAlignment w:val="baseline"/>
        <w:rPr>
          <w:rFonts w:hint="default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</w:p>
    <w:p w14:paraId="31FFDB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both"/>
        <w:textAlignment w:val="baseline"/>
        <w:rPr>
          <w:rFonts w:hint="default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</w:p>
    <w:p w14:paraId="1662D7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both"/>
        <w:textAlignment w:val="baseline"/>
        <w:rPr>
          <w:rFonts w:hint="default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</w:p>
    <w:p w14:paraId="069740CB">
      <w:pPr>
        <w:autoSpaceDE w:val="0"/>
        <w:autoSpaceDN w:val="0"/>
        <w:adjustRightInd w:val="0"/>
        <w:jc w:val="left"/>
        <w:rPr>
          <w:rFonts w:hint="eastAsia" w:ascii="方正仿宋_GBK" w:hAnsi="方正仿宋_GBK" w:eastAsia="方正仿宋_GBK" w:cs="方正仿宋_GBK"/>
          <w:bCs/>
          <w:spacing w:val="-17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0AB849-89EC-4BA7-BE78-703FED4845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19C5A3C-71FF-4143-A441-C6EDDB17687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4C52A76-3EC8-4BA0-B2C2-5BB6865D2E8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  <w:embedRegular r:id="rId4" w:fontKey="{D9736699-75EB-429E-9808-B0725D1BB9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5B879B"/>
    <w:multiLevelType w:val="singleLevel"/>
    <w:tmpl w:val="D95B87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3FC3"/>
    <w:rsid w:val="008D138C"/>
    <w:rsid w:val="01284C10"/>
    <w:rsid w:val="01692E8A"/>
    <w:rsid w:val="01B666C0"/>
    <w:rsid w:val="01DA1E97"/>
    <w:rsid w:val="01DD445B"/>
    <w:rsid w:val="02921645"/>
    <w:rsid w:val="02F17460"/>
    <w:rsid w:val="031A4A2D"/>
    <w:rsid w:val="031F2043"/>
    <w:rsid w:val="03772BBD"/>
    <w:rsid w:val="03E219EE"/>
    <w:rsid w:val="04B2316F"/>
    <w:rsid w:val="05355B4E"/>
    <w:rsid w:val="054D733B"/>
    <w:rsid w:val="05597A8E"/>
    <w:rsid w:val="055A7363"/>
    <w:rsid w:val="059643FE"/>
    <w:rsid w:val="05DE0DAD"/>
    <w:rsid w:val="05EB7ACA"/>
    <w:rsid w:val="06135E8F"/>
    <w:rsid w:val="061943DE"/>
    <w:rsid w:val="0775691E"/>
    <w:rsid w:val="07867E64"/>
    <w:rsid w:val="078B76CE"/>
    <w:rsid w:val="07A019A5"/>
    <w:rsid w:val="07A07BF6"/>
    <w:rsid w:val="07A963CF"/>
    <w:rsid w:val="07BC033E"/>
    <w:rsid w:val="07BD1061"/>
    <w:rsid w:val="07C769B3"/>
    <w:rsid w:val="07EF5299"/>
    <w:rsid w:val="08002443"/>
    <w:rsid w:val="082F3DED"/>
    <w:rsid w:val="08AA60D3"/>
    <w:rsid w:val="08B4685D"/>
    <w:rsid w:val="09160A8C"/>
    <w:rsid w:val="093A65B1"/>
    <w:rsid w:val="09523172"/>
    <w:rsid w:val="0A140428"/>
    <w:rsid w:val="0AB10A5E"/>
    <w:rsid w:val="0AB3623A"/>
    <w:rsid w:val="0AB570ED"/>
    <w:rsid w:val="0B07096B"/>
    <w:rsid w:val="0BD065D0"/>
    <w:rsid w:val="0BD62EBC"/>
    <w:rsid w:val="0BDA3681"/>
    <w:rsid w:val="0C0719BF"/>
    <w:rsid w:val="0C1D4F0D"/>
    <w:rsid w:val="0C9F2DDC"/>
    <w:rsid w:val="0CAA51BE"/>
    <w:rsid w:val="0CD45814"/>
    <w:rsid w:val="0D8A0F09"/>
    <w:rsid w:val="0DAE6423"/>
    <w:rsid w:val="0DBF479B"/>
    <w:rsid w:val="0E2D1AB8"/>
    <w:rsid w:val="0E815894"/>
    <w:rsid w:val="0EA224A6"/>
    <w:rsid w:val="0F0E214B"/>
    <w:rsid w:val="0F33786C"/>
    <w:rsid w:val="0F707EAE"/>
    <w:rsid w:val="0F784FB5"/>
    <w:rsid w:val="0FAE78E9"/>
    <w:rsid w:val="0FC1695C"/>
    <w:rsid w:val="102E4A79"/>
    <w:rsid w:val="10C07307"/>
    <w:rsid w:val="10CD5CD5"/>
    <w:rsid w:val="10CD7883"/>
    <w:rsid w:val="11003822"/>
    <w:rsid w:val="11085C65"/>
    <w:rsid w:val="1111746F"/>
    <w:rsid w:val="113B24D4"/>
    <w:rsid w:val="114D7229"/>
    <w:rsid w:val="115D3D0D"/>
    <w:rsid w:val="11803F9C"/>
    <w:rsid w:val="118D7E17"/>
    <w:rsid w:val="120E02AD"/>
    <w:rsid w:val="125515DD"/>
    <w:rsid w:val="1257524B"/>
    <w:rsid w:val="12E34659"/>
    <w:rsid w:val="12E453E1"/>
    <w:rsid w:val="132711CC"/>
    <w:rsid w:val="13487923"/>
    <w:rsid w:val="13D36F9E"/>
    <w:rsid w:val="13DE0073"/>
    <w:rsid w:val="14404A34"/>
    <w:rsid w:val="14484761"/>
    <w:rsid w:val="1461070D"/>
    <w:rsid w:val="148D505F"/>
    <w:rsid w:val="153F3F24"/>
    <w:rsid w:val="15456B76"/>
    <w:rsid w:val="15682314"/>
    <w:rsid w:val="157B135B"/>
    <w:rsid w:val="160550C9"/>
    <w:rsid w:val="161D0664"/>
    <w:rsid w:val="165979EC"/>
    <w:rsid w:val="165B2F3A"/>
    <w:rsid w:val="16C24DB0"/>
    <w:rsid w:val="17233640"/>
    <w:rsid w:val="177352C7"/>
    <w:rsid w:val="1791130A"/>
    <w:rsid w:val="17C33F38"/>
    <w:rsid w:val="185A3E83"/>
    <w:rsid w:val="187E55F8"/>
    <w:rsid w:val="18C37D44"/>
    <w:rsid w:val="197D6324"/>
    <w:rsid w:val="19A45AB9"/>
    <w:rsid w:val="19CC15A7"/>
    <w:rsid w:val="19FE07AD"/>
    <w:rsid w:val="1A3A618A"/>
    <w:rsid w:val="1A4E6234"/>
    <w:rsid w:val="1A512698"/>
    <w:rsid w:val="1A756CC1"/>
    <w:rsid w:val="1A8509E3"/>
    <w:rsid w:val="1ACE017F"/>
    <w:rsid w:val="1AE4582E"/>
    <w:rsid w:val="1B8F5B60"/>
    <w:rsid w:val="1C827F34"/>
    <w:rsid w:val="1CA643DD"/>
    <w:rsid w:val="1CE912A0"/>
    <w:rsid w:val="1CFF2872"/>
    <w:rsid w:val="1D185ADC"/>
    <w:rsid w:val="1D271CD1"/>
    <w:rsid w:val="1D4B149F"/>
    <w:rsid w:val="1DAF5941"/>
    <w:rsid w:val="1DB23D88"/>
    <w:rsid w:val="1DE44C41"/>
    <w:rsid w:val="1DE71C83"/>
    <w:rsid w:val="1E124827"/>
    <w:rsid w:val="1E340C41"/>
    <w:rsid w:val="1E9E60BA"/>
    <w:rsid w:val="1EA807B4"/>
    <w:rsid w:val="1F130BC7"/>
    <w:rsid w:val="1F476219"/>
    <w:rsid w:val="1F871E12"/>
    <w:rsid w:val="1FB558DA"/>
    <w:rsid w:val="1FCB2CB9"/>
    <w:rsid w:val="20234AC9"/>
    <w:rsid w:val="203945B9"/>
    <w:rsid w:val="208D16AE"/>
    <w:rsid w:val="211A411E"/>
    <w:rsid w:val="213B5E92"/>
    <w:rsid w:val="21D544E9"/>
    <w:rsid w:val="22051CEE"/>
    <w:rsid w:val="223F33EB"/>
    <w:rsid w:val="22504B17"/>
    <w:rsid w:val="2277369B"/>
    <w:rsid w:val="22D56B65"/>
    <w:rsid w:val="232A04B6"/>
    <w:rsid w:val="23436267"/>
    <w:rsid w:val="234C6B76"/>
    <w:rsid w:val="23A1714A"/>
    <w:rsid w:val="23B02B18"/>
    <w:rsid w:val="23BA3996"/>
    <w:rsid w:val="23BA40D6"/>
    <w:rsid w:val="24027CF8"/>
    <w:rsid w:val="243B61F5"/>
    <w:rsid w:val="247C6455"/>
    <w:rsid w:val="24AD7057"/>
    <w:rsid w:val="24C3687B"/>
    <w:rsid w:val="24FF7842"/>
    <w:rsid w:val="25387269"/>
    <w:rsid w:val="254E4D61"/>
    <w:rsid w:val="255D295A"/>
    <w:rsid w:val="256C6B71"/>
    <w:rsid w:val="25853B30"/>
    <w:rsid w:val="258E03AA"/>
    <w:rsid w:val="258E7ABB"/>
    <w:rsid w:val="259B2F43"/>
    <w:rsid w:val="25E45536"/>
    <w:rsid w:val="266B061C"/>
    <w:rsid w:val="26871AC1"/>
    <w:rsid w:val="26B50445"/>
    <w:rsid w:val="26B66697"/>
    <w:rsid w:val="27871DE1"/>
    <w:rsid w:val="27B41A76"/>
    <w:rsid w:val="282633A8"/>
    <w:rsid w:val="28DE1ED5"/>
    <w:rsid w:val="29001E4B"/>
    <w:rsid w:val="29734606"/>
    <w:rsid w:val="2A056E94"/>
    <w:rsid w:val="2A1831C5"/>
    <w:rsid w:val="2A3C5105"/>
    <w:rsid w:val="2A4E1729"/>
    <w:rsid w:val="2A88659C"/>
    <w:rsid w:val="2AB130C2"/>
    <w:rsid w:val="2ACB3B45"/>
    <w:rsid w:val="2ADA61CA"/>
    <w:rsid w:val="2AF72702"/>
    <w:rsid w:val="2B231220"/>
    <w:rsid w:val="2B3E6862"/>
    <w:rsid w:val="2CA93206"/>
    <w:rsid w:val="2CD750AA"/>
    <w:rsid w:val="2CF4444F"/>
    <w:rsid w:val="2D74105A"/>
    <w:rsid w:val="2D801C01"/>
    <w:rsid w:val="2DF301D1"/>
    <w:rsid w:val="2E0A551A"/>
    <w:rsid w:val="2E930678"/>
    <w:rsid w:val="30274161"/>
    <w:rsid w:val="30306FC0"/>
    <w:rsid w:val="30586A11"/>
    <w:rsid w:val="309E3BD0"/>
    <w:rsid w:val="30FC77ED"/>
    <w:rsid w:val="31172428"/>
    <w:rsid w:val="311E5564"/>
    <w:rsid w:val="31457369"/>
    <w:rsid w:val="31A65012"/>
    <w:rsid w:val="31AE32B4"/>
    <w:rsid w:val="31B934DF"/>
    <w:rsid w:val="31BE12BE"/>
    <w:rsid w:val="31ED5494"/>
    <w:rsid w:val="329A50BF"/>
    <w:rsid w:val="32E97DF4"/>
    <w:rsid w:val="33114C55"/>
    <w:rsid w:val="33490893"/>
    <w:rsid w:val="33590C91"/>
    <w:rsid w:val="337515BE"/>
    <w:rsid w:val="337A6411"/>
    <w:rsid w:val="33A8380B"/>
    <w:rsid w:val="33E64529"/>
    <w:rsid w:val="33FB0DD3"/>
    <w:rsid w:val="34164C19"/>
    <w:rsid w:val="346C6942"/>
    <w:rsid w:val="348537E1"/>
    <w:rsid w:val="349C0943"/>
    <w:rsid w:val="34D505CF"/>
    <w:rsid w:val="34F2196C"/>
    <w:rsid w:val="35076310"/>
    <w:rsid w:val="35160A5D"/>
    <w:rsid w:val="35193730"/>
    <w:rsid w:val="36065737"/>
    <w:rsid w:val="3624775F"/>
    <w:rsid w:val="364B2EA2"/>
    <w:rsid w:val="36A31332"/>
    <w:rsid w:val="37482E8A"/>
    <w:rsid w:val="375808D9"/>
    <w:rsid w:val="37C36220"/>
    <w:rsid w:val="388D2FD0"/>
    <w:rsid w:val="38C44830"/>
    <w:rsid w:val="38D24957"/>
    <w:rsid w:val="38DF7CCF"/>
    <w:rsid w:val="39224BC9"/>
    <w:rsid w:val="39917AEE"/>
    <w:rsid w:val="39CE4CE2"/>
    <w:rsid w:val="3AAA7E69"/>
    <w:rsid w:val="3B051543"/>
    <w:rsid w:val="3B397852"/>
    <w:rsid w:val="3B3D75CD"/>
    <w:rsid w:val="3B7B70D6"/>
    <w:rsid w:val="3BAE1BDB"/>
    <w:rsid w:val="3C456C11"/>
    <w:rsid w:val="3CB1234A"/>
    <w:rsid w:val="3CFF33DF"/>
    <w:rsid w:val="3D011803"/>
    <w:rsid w:val="3D5B02AB"/>
    <w:rsid w:val="3D606F05"/>
    <w:rsid w:val="3DC47A8A"/>
    <w:rsid w:val="3E3A59A8"/>
    <w:rsid w:val="3E3A7756"/>
    <w:rsid w:val="3EA42E21"/>
    <w:rsid w:val="3F016178"/>
    <w:rsid w:val="3F147FA7"/>
    <w:rsid w:val="3F1A1B0F"/>
    <w:rsid w:val="3F4343E8"/>
    <w:rsid w:val="3F4B064E"/>
    <w:rsid w:val="3F5C459C"/>
    <w:rsid w:val="4023022C"/>
    <w:rsid w:val="40534AFF"/>
    <w:rsid w:val="40630E6C"/>
    <w:rsid w:val="407057C5"/>
    <w:rsid w:val="408908EE"/>
    <w:rsid w:val="40F81A19"/>
    <w:rsid w:val="4102230C"/>
    <w:rsid w:val="411900B3"/>
    <w:rsid w:val="412929F5"/>
    <w:rsid w:val="41504E33"/>
    <w:rsid w:val="41A53138"/>
    <w:rsid w:val="41AF3FB7"/>
    <w:rsid w:val="42492E4D"/>
    <w:rsid w:val="425B038E"/>
    <w:rsid w:val="43446568"/>
    <w:rsid w:val="438B475E"/>
    <w:rsid w:val="438D690B"/>
    <w:rsid w:val="43AA7997"/>
    <w:rsid w:val="44246EDE"/>
    <w:rsid w:val="444F0990"/>
    <w:rsid w:val="448B4867"/>
    <w:rsid w:val="44E0528D"/>
    <w:rsid w:val="44E07B24"/>
    <w:rsid w:val="453C3DB3"/>
    <w:rsid w:val="453E5429"/>
    <w:rsid w:val="45CA2A8F"/>
    <w:rsid w:val="45D73D02"/>
    <w:rsid w:val="45F32F52"/>
    <w:rsid w:val="462C555D"/>
    <w:rsid w:val="465F5501"/>
    <w:rsid w:val="4686314E"/>
    <w:rsid w:val="469C7200"/>
    <w:rsid w:val="46A460B4"/>
    <w:rsid w:val="46A86BFA"/>
    <w:rsid w:val="470D5A07"/>
    <w:rsid w:val="476475F1"/>
    <w:rsid w:val="476A01DA"/>
    <w:rsid w:val="47B52696"/>
    <w:rsid w:val="480037BE"/>
    <w:rsid w:val="48337368"/>
    <w:rsid w:val="485D476D"/>
    <w:rsid w:val="486D411A"/>
    <w:rsid w:val="488D59EE"/>
    <w:rsid w:val="489265AB"/>
    <w:rsid w:val="48C301EE"/>
    <w:rsid w:val="48CA4B4C"/>
    <w:rsid w:val="4913421E"/>
    <w:rsid w:val="493140A5"/>
    <w:rsid w:val="49351657"/>
    <w:rsid w:val="4954624D"/>
    <w:rsid w:val="49A95790"/>
    <w:rsid w:val="4A111CB3"/>
    <w:rsid w:val="4A3541D0"/>
    <w:rsid w:val="4AAD305D"/>
    <w:rsid w:val="4ACA50C0"/>
    <w:rsid w:val="4AD827D0"/>
    <w:rsid w:val="4AD9359D"/>
    <w:rsid w:val="4B446F88"/>
    <w:rsid w:val="4B4E1540"/>
    <w:rsid w:val="4B955F8C"/>
    <w:rsid w:val="4BA10E14"/>
    <w:rsid w:val="4C091229"/>
    <w:rsid w:val="4C143DDD"/>
    <w:rsid w:val="4C174D62"/>
    <w:rsid w:val="4C59349D"/>
    <w:rsid w:val="4C9B33F3"/>
    <w:rsid w:val="4CAA3021"/>
    <w:rsid w:val="4CBA4888"/>
    <w:rsid w:val="4DD74FC1"/>
    <w:rsid w:val="4F5A1A06"/>
    <w:rsid w:val="4F7F7D68"/>
    <w:rsid w:val="50056C31"/>
    <w:rsid w:val="50597EAF"/>
    <w:rsid w:val="50B60C68"/>
    <w:rsid w:val="51177359"/>
    <w:rsid w:val="51542485"/>
    <w:rsid w:val="517843C5"/>
    <w:rsid w:val="517B7D9E"/>
    <w:rsid w:val="51D81084"/>
    <w:rsid w:val="51E1640E"/>
    <w:rsid w:val="520D0FB1"/>
    <w:rsid w:val="525B1427"/>
    <w:rsid w:val="52C703DE"/>
    <w:rsid w:val="535B6485"/>
    <w:rsid w:val="53700AF6"/>
    <w:rsid w:val="5371089E"/>
    <w:rsid w:val="53717340"/>
    <w:rsid w:val="53B611D5"/>
    <w:rsid w:val="541D2F0E"/>
    <w:rsid w:val="549C0FF5"/>
    <w:rsid w:val="54C82F16"/>
    <w:rsid w:val="54EA382C"/>
    <w:rsid w:val="55163126"/>
    <w:rsid w:val="5537605A"/>
    <w:rsid w:val="557669C3"/>
    <w:rsid w:val="55794BB0"/>
    <w:rsid w:val="559823FB"/>
    <w:rsid w:val="55E4027B"/>
    <w:rsid w:val="55F73A99"/>
    <w:rsid w:val="55FB1C5D"/>
    <w:rsid w:val="56E86972"/>
    <w:rsid w:val="572C6094"/>
    <w:rsid w:val="574B7326"/>
    <w:rsid w:val="575256B8"/>
    <w:rsid w:val="57631674"/>
    <w:rsid w:val="57D60097"/>
    <w:rsid w:val="586C4C2A"/>
    <w:rsid w:val="588B2C30"/>
    <w:rsid w:val="58D42F95"/>
    <w:rsid w:val="58D72319"/>
    <w:rsid w:val="59184025"/>
    <w:rsid w:val="59205D38"/>
    <w:rsid w:val="592D1A91"/>
    <w:rsid w:val="593815EC"/>
    <w:rsid w:val="59536686"/>
    <w:rsid w:val="59F760A3"/>
    <w:rsid w:val="5A1B4485"/>
    <w:rsid w:val="5A3F7255"/>
    <w:rsid w:val="5A733C51"/>
    <w:rsid w:val="5A80058C"/>
    <w:rsid w:val="5ABF44C6"/>
    <w:rsid w:val="5AE40D1D"/>
    <w:rsid w:val="5B140EFE"/>
    <w:rsid w:val="5B27469B"/>
    <w:rsid w:val="5B5D1AF7"/>
    <w:rsid w:val="5BB6356D"/>
    <w:rsid w:val="5BC052E6"/>
    <w:rsid w:val="5BC16969"/>
    <w:rsid w:val="5BC21E3D"/>
    <w:rsid w:val="5BD25BC1"/>
    <w:rsid w:val="5BD26DC8"/>
    <w:rsid w:val="5C7754F0"/>
    <w:rsid w:val="5C7F2AAC"/>
    <w:rsid w:val="5C8D2E2E"/>
    <w:rsid w:val="5CF7352D"/>
    <w:rsid w:val="5D416AA8"/>
    <w:rsid w:val="5D6A375C"/>
    <w:rsid w:val="5D872827"/>
    <w:rsid w:val="5D887F5E"/>
    <w:rsid w:val="5D890602"/>
    <w:rsid w:val="5D9D0701"/>
    <w:rsid w:val="5DD0445A"/>
    <w:rsid w:val="5DE01740"/>
    <w:rsid w:val="5E1F3B6D"/>
    <w:rsid w:val="5E785D0C"/>
    <w:rsid w:val="5EB36A3D"/>
    <w:rsid w:val="5EB427B5"/>
    <w:rsid w:val="5EB629D1"/>
    <w:rsid w:val="5F6219AC"/>
    <w:rsid w:val="5FE175D9"/>
    <w:rsid w:val="604A5C07"/>
    <w:rsid w:val="60651FB9"/>
    <w:rsid w:val="60685D99"/>
    <w:rsid w:val="60F35816"/>
    <w:rsid w:val="6122189C"/>
    <w:rsid w:val="612B45F3"/>
    <w:rsid w:val="61BA4586"/>
    <w:rsid w:val="61E77A70"/>
    <w:rsid w:val="621974FF"/>
    <w:rsid w:val="62A60E66"/>
    <w:rsid w:val="62DD3A59"/>
    <w:rsid w:val="630B3F46"/>
    <w:rsid w:val="6316159D"/>
    <w:rsid w:val="63253DB6"/>
    <w:rsid w:val="63560D20"/>
    <w:rsid w:val="638944CB"/>
    <w:rsid w:val="63A66B70"/>
    <w:rsid w:val="63B56426"/>
    <w:rsid w:val="63BF5E84"/>
    <w:rsid w:val="63EB4ECB"/>
    <w:rsid w:val="6450156C"/>
    <w:rsid w:val="649C5F21"/>
    <w:rsid w:val="64BC59F6"/>
    <w:rsid w:val="64F15290"/>
    <w:rsid w:val="65086514"/>
    <w:rsid w:val="65166AAB"/>
    <w:rsid w:val="65314B5F"/>
    <w:rsid w:val="654A5C21"/>
    <w:rsid w:val="65572FA6"/>
    <w:rsid w:val="65977E47"/>
    <w:rsid w:val="65BC7DDE"/>
    <w:rsid w:val="665E3732"/>
    <w:rsid w:val="66E747E1"/>
    <w:rsid w:val="66F83B86"/>
    <w:rsid w:val="670F2FB6"/>
    <w:rsid w:val="67184FB0"/>
    <w:rsid w:val="677840D0"/>
    <w:rsid w:val="677856C1"/>
    <w:rsid w:val="684E247C"/>
    <w:rsid w:val="68CE082B"/>
    <w:rsid w:val="69634F9F"/>
    <w:rsid w:val="69AE677E"/>
    <w:rsid w:val="69BE3E37"/>
    <w:rsid w:val="6A691AE9"/>
    <w:rsid w:val="6A8B6634"/>
    <w:rsid w:val="6AC36259"/>
    <w:rsid w:val="6B3727A3"/>
    <w:rsid w:val="6C101972"/>
    <w:rsid w:val="6C3267F7"/>
    <w:rsid w:val="6C3678B0"/>
    <w:rsid w:val="6C3C2767"/>
    <w:rsid w:val="6C3C431F"/>
    <w:rsid w:val="6C807A27"/>
    <w:rsid w:val="6CA976D1"/>
    <w:rsid w:val="6CE1330F"/>
    <w:rsid w:val="6D056FFD"/>
    <w:rsid w:val="6D16193B"/>
    <w:rsid w:val="6D285DB2"/>
    <w:rsid w:val="6DB9234E"/>
    <w:rsid w:val="6DF2473A"/>
    <w:rsid w:val="6DFC16E8"/>
    <w:rsid w:val="6E3D05EC"/>
    <w:rsid w:val="6E5E470A"/>
    <w:rsid w:val="6E6E7BCA"/>
    <w:rsid w:val="6E7F2DDF"/>
    <w:rsid w:val="6EA07DD5"/>
    <w:rsid w:val="6ED64B47"/>
    <w:rsid w:val="6F1A2BC6"/>
    <w:rsid w:val="6F2F345C"/>
    <w:rsid w:val="6F7076E4"/>
    <w:rsid w:val="6FB86EC0"/>
    <w:rsid w:val="6FD607DD"/>
    <w:rsid w:val="6FE10C9C"/>
    <w:rsid w:val="7000585A"/>
    <w:rsid w:val="700C2451"/>
    <w:rsid w:val="70577CA9"/>
    <w:rsid w:val="713036D2"/>
    <w:rsid w:val="71A83615"/>
    <w:rsid w:val="71F90C3D"/>
    <w:rsid w:val="722E04E1"/>
    <w:rsid w:val="72473609"/>
    <w:rsid w:val="7256750B"/>
    <w:rsid w:val="731004AA"/>
    <w:rsid w:val="73344965"/>
    <w:rsid w:val="734844B1"/>
    <w:rsid w:val="735D6FB2"/>
    <w:rsid w:val="73691968"/>
    <w:rsid w:val="73830C7C"/>
    <w:rsid w:val="73A90CD3"/>
    <w:rsid w:val="73D17C39"/>
    <w:rsid w:val="73DC4D25"/>
    <w:rsid w:val="73EB10C8"/>
    <w:rsid w:val="742B065D"/>
    <w:rsid w:val="74324450"/>
    <w:rsid w:val="743A4D24"/>
    <w:rsid w:val="747D1B6F"/>
    <w:rsid w:val="74B93B6F"/>
    <w:rsid w:val="74C66A18"/>
    <w:rsid w:val="74D55507"/>
    <w:rsid w:val="750758DC"/>
    <w:rsid w:val="75085899"/>
    <w:rsid w:val="75C86E1A"/>
    <w:rsid w:val="75D17C67"/>
    <w:rsid w:val="762666E8"/>
    <w:rsid w:val="765D72C3"/>
    <w:rsid w:val="76A5715B"/>
    <w:rsid w:val="77100A78"/>
    <w:rsid w:val="77334767"/>
    <w:rsid w:val="77536AA1"/>
    <w:rsid w:val="77921962"/>
    <w:rsid w:val="77BF7E83"/>
    <w:rsid w:val="77C86B4D"/>
    <w:rsid w:val="77DD48C7"/>
    <w:rsid w:val="78362761"/>
    <w:rsid w:val="785250C1"/>
    <w:rsid w:val="787B678C"/>
    <w:rsid w:val="789E74F1"/>
    <w:rsid w:val="7921387F"/>
    <w:rsid w:val="792451CB"/>
    <w:rsid w:val="795C41B6"/>
    <w:rsid w:val="797B1616"/>
    <w:rsid w:val="7A2B7977"/>
    <w:rsid w:val="7A755C23"/>
    <w:rsid w:val="7AA478B1"/>
    <w:rsid w:val="7AE75F94"/>
    <w:rsid w:val="7B0F051A"/>
    <w:rsid w:val="7B774D0E"/>
    <w:rsid w:val="7B8C46C1"/>
    <w:rsid w:val="7BB972F1"/>
    <w:rsid w:val="7BCC0CE6"/>
    <w:rsid w:val="7BD302C6"/>
    <w:rsid w:val="7BE14791"/>
    <w:rsid w:val="7C0B7A60"/>
    <w:rsid w:val="7C484A74"/>
    <w:rsid w:val="7C4F2043"/>
    <w:rsid w:val="7C913580"/>
    <w:rsid w:val="7CB94DBA"/>
    <w:rsid w:val="7D152EC3"/>
    <w:rsid w:val="7E0F1BC3"/>
    <w:rsid w:val="7F1042DC"/>
    <w:rsid w:val="7F6E624B"/>
    <w:rsid w:val="7F7C4971"/>
    <w:rsid w:val="7FD44371"/>
    <w:rsid w:val="7FF30F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1999</Words>
  <Characters>2116</Characters>
  <Lines>0</Lines>
  <Paragraphs>0</Paragraphs>
  <TotalTime>6</TotalTime>
  <ScaleCrop>false</ScaleCrop>
  <LinksUpToDate>false</LinksUpToDate>
  <CharactersWithSpaces>2220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cy</dc:creator>
  <cp:lastModifiedBy>杜杜</cp:lastModifiedBy>
  <cp:lastPrinted>2026-06-02T00:49:00Z</cp:lastPrinted>
  <dcterms:modified xsi:type="dcterms:W3CDTF">2026-06-15T03:28:20Z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eyJoZGlkIjoiNzk5MzY2Njg3MjI2ZTA1MDlmZmVlZDgzYTA5MDEzOWIiLCJ1c2VySWQiOiI1NzQ4NTczNDkifQ==</vt:lpwstr>
  </property>
  <property fmtid="{D5CDD505-2E9C-101B-9397-08002B2CF9AE}" pid="4" name="ICV">
    <vt:lpwstr>A800D3E3638E4BD8BAD0BA95391E6ED6_12</vt:lpwstr>
  </property>
</Properties>
</file>